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B828" w14:textId="73CC13C7" w:rsidR="00D64BD5" w:rsidRPr="00527E47" w:rsidRDefault="00527E47" w:rsidP="00527E4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27E47">
        <w:rPr>
          <w:rFonts w:ascii="Times New Roman" w:hAnsi="Times New Roman" w:cs="Times New Roman"/>
          <w:b/>
          <w:bCs/>
          <w:sz w:val="26"/>
          <w:szCs w:val="26"/>
        </w:rPr>
        <w:t xml:space="preserve">Телескопы </w:t>
      </w:r>
      <w:proofErr w:type="spellStart"/>
      <w:r w:rsidRPr="00527E47">
        <w:rPr>
          <w:rFonts w:ascii="Times New Roman" w:hAnsi="Times New Roman" w:cs="Times New Roman"/>
          <w:b/>
          <w:bCs/>
          <w:sz w:val="26"/>
          <w:szCs w:val="26"/>
        </w:rPr>
        <w:t>Добсона</w:t>
      </w:r>
      <w:proofErr w:type="spellEnd"/>
      <w:r w:rsidRPr="00527E4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27E47">
        <w:rPr>
          <w:rFonts w:ascii="Times New Roman" w:hAnsi="Times New Roman" w:cs="Times New Roman"/>
          <w:b/>
          <w:bCs/>
          <w:sz w:val="26"/>
          <w:szCs w:val="26"/>
        </w:rPr>
        <w:t>Levenhuk</w:t>
      </w:r>
      <w:proofErr w:type="spellEnd"/>
      <w:r w:rsidRPr="00527E47">
        <w:rPr>
          <w:rFonts w:ascii="Times New Roman" w:hAnsi="Times New Roman" w:cs="Times New Roman"/>
          <w:b/>
          <w:bCs/>
          <w:sz w:val="26"/>
          <w:szCs w:val="26"/>
        </w:rPr>
        <w:t xml:space="preserve"> New </w:t>
      </w:r>
      <w:proofErr w:type="spellStart"/>
      <w:r w:rsidRPr="00527E47">
        <w:rPr>
          <w:rFonts w:ascii="Times New Roman" w:hAnsi="Times New Roman" w:cs="Times New Roman"/>
          <w:b/>
          <w:bCs/>
          <w:sz w:val="26"/>
          <w:szCs w:val="26"/>
        </w:rPr>
        <w:t>Skyline</w:t>
      </w:r>
      <w:proofErr w:type="spellEnd"/>
      <w:r w:rsidRPr="00527E47">
        <w:rPr>
          <w:rFonts w:ascii="Times New Roman" w:hAnsi="Times New Roman" w:cs="Times New Roman"/>
          <w:b/>
          <w:bCs/>
          <w:sz w:val="26"/>
          <w:szCs w:val="26"/>
        </w:rPr>
        <w:t xml:space="preserve"> – как продавать </w:t>
      </w:r>
      <w:r w:rsidR="00D64BD5" w:rsidRPr="00D64BD5">
        <w:rPr>
          <w:noProof/>
        </w:rPr>
        <w:t xml:space="preserve"> </w:t>
      </w:r>
    </w:p>
    <w:p w14:paraId="0330DFDE" w14:textId="238652F1" w:rsidR="00527E47" w:rsidRPr="00527E47" w:rsidRDefault="00527E47" w:rsidP="00527E4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27E47">
        <w:rPr>
          <w:rFonts w:ascii="Times New Roman" w:hAnsi="Times New Roman" w:cs="Times New Roman"/>
          <w:b/>
          <w:bCs/>
          <w:sz w:val="26"/>
          <w:szCs w:val="26"/>
        </w:rPr>
        <w:t xml:space="preserve">Что такое </w:t>
      </w:r>
      <w:proofErr w:type="spellStart"/>
      <w:r w:rsidRPr="00527E47">
        <w:rPr>
          <w:rFonts w:ascii="Times New Roman" w:hAnsi="Times New Roman" w:cs="Times New Roman"/>
          <w:b/>
          <w:bCs/>
          <w:sz w:val="26"/>
          <w:szCs w:val="26"/>
        </w:rPr>
        <w:t>Добсоны</w:t>
      </w:r>
      <w:proofErr w:type="spellEnd"/>
      <w:r w:rsidRPr="00527E47">
        <w:rPr>
          <w:rFonts w:ascii="Times New Roman" w:hAnsi="Times New Roman" w:cs="Times New Roman"/>
          <w:b/>
          <w:bCs/>
          <w:sz w:val="26"/>
          <w:szCs w:val="26"/>
        </w:rPr>
        <w:t xml:space="preserve"> и почему они так популярны? </w:t>
      </w:r>
    </w:p>
    <w:p w14:paraId="0699DCB2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 xml:space="preserve">Линейка телескопов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Levenhuk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Skyline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на монтировке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Добсона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— это идеальный инструмент для визуальных наблюдений. Главный принцип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Добсона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>: максимум оптики за минимальные деньги. Вместо сложных, тяжелых и дорогих треног с электроникой здесь используется простая, но гениально устойчивая деревянная база. Весь бюджет покупателя уходит в огромное зеркало, которое собирает максимум света.</w:t>
      </w:r>
    </w:p>
    <w:p w14:paraId="49DB58E2" w14:textId="68D51388" w:rsid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Это позволяет любителям наблюдать космос напрямую, своими глазами, с детализацией, которая раньше была доступна только профессиональным обсерваториям. Детали в кольцах Сатурна, спиральные рукава галактик и цвета туманностей перестают быть абстракцией и становятся личным опытом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5B368D" w14:textId="33489983" w:rsidR="003B69B1" w:rsidRDefault="003B69B1" w:rsidP="00527E47">
      <w:pPr>
        <w:rPr>
          <w:rFonts w:ascii="Times New Roman" w:hAnsi="Times New Roman" w:cs="Times New Roman"/>
          <w:sz w:val="24"/>
          <w:szCs w:val="24"/>
        </w:rPr>
      </w:pPr>
    </w:p>
    <w:p w14:paraId="03360BB6" w14:textId="49786C66" w:rsidR="003B69B1" w:rsidRDefault="003B69B1" w:rsidP="00527E47">
      <w:pPr>
        <w:rPr>
          <w:rFonts w:ascii="Times New Roman" w:hAnsi="Times New Roman" w:cs="Times New Roman"/>
          <w:sz w:val="24"/>
          <w:szCs w:val="24"/>
        </w:rPr>
      </w:pPr>
      <w:r w:rsidRPr="00D64BD5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0A269A23" wp14:editId="05F3D7FB">
            <wp:extent cx="2579558" cy="23774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7814" cy="238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4BD5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2BE36843" wp14:editId="4E2398B2">
            <wp:extent cx="3064966" cy="2391689"/>
            <wp:effectExtent l="0" t="0" r="254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0443" cy="240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7E8DF" w14:textId="77777777" w:rsid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</w:p>
    <w:p w14:paraId="012FCEF5" w14:textId="4AB344CC" w:rsidR="00527E47" w:rsidRPr="00527E47" w:rsidRDefault="00527E47" w:rsidP="00527E4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27E47">
        <w:rPr>
          <w:rFonts w:ascii="Times New Roman" w:hAnsi="Times New Roman" w:cs="Times New Roman"/>
          <w:b/>
          <w:bCs/>
          <w:sz w:val="26"/>
          <w:szCs w:val="26"/>
        </w:rPr>
        <w:t>Целевая аудитория и сценарии применения</w:t>
      </w:r>
    </w:p>
    <w:p w14:paraId="2315F619" w14:textId="77777777" w:rsidR="007403A0" w:rsidRDefault="007403A0" w:rsidP="00527E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03A0">
        <w:rPr>
          <w:rFonts w:ascii="Times New Roman" w:hAnsi="Times New Roman" w:cs="Times New Roman"/>
          <w:sz w:val="24"/>
          <w:szCs w:val="24"/>
        </w:rPr>
        <w:t>Добсоны</w:t>
      </w:r>
      <w:proofErr w:type="spellEnd"/>
      <w:r w:rsidRPr="00740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3A0">
        <w:rPr>
          <w:rFonts w:ascii="Times New Roman" w:hAnsi="Times New Roman" w:cs="Times New Roman"/>
          <w:sz w:val="24"/>
          <w:szCs w:val="24"/>
        </w:rPr>
        <w:t>Levenhuk</w:t>
      </w:r>
      <w:proofErr w:type="spellEnd"/>
      <w:r w:rsidRPr="007403A0">
        <w:rPr>
          <w:rFonts w:ascii="Times New Roman" w:hAnsi="Times New Roman" w:cs="Times New Roman"/>
          <w:sz w:val="24"/>
          <w:szCs w:val="24"/>
        </w:rPr>
        <w:t xml:space="preserve"> адресованы разным категориям покупателей — у каждой свои потребности:</w:t>
      </w:r>
    </w:p>
    <w:p w14:paraId="3AAEB8D3" w14:textId="7FA2C96A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 xml:space="preserve">Новички и семьи с детьми. Хотят увидеть Луну, Сатурн и Юпитер крупным планом, но боятся сложных настроек.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Добсон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идеален: управление интуитивное (вверх-вниз, влево-вправо), не нужно знать координаты или настраивать полярную ось. Поставил на землю — и смотри.</w:t>
      </w:r>
    </w:p>
    <w:p w14:paraId="5BF55091" w14:textId="08A1A3AA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Владельцы загородных домов. Ищут мощный телескоп для стационарных наблюдений со двора. Им отлично подойдут классические модели с цельной трубой — они максимально защищены от пыли и боковой засветки.</w:t>
      </w:r>
    </w:p>
    <w:p w14:paraId="6D20A350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 xml:space="preserve">Опытные любители астрономии (охотники за Deep Sky). Им нужна максимальная апертура (от 10 дюймов), чтобы видеть тусклые галактики. Но такие трубы огромны. Для них создана линейка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Retractable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(складные трубы) — они легко помещаются в легковой автомобиль для выездов за город под темное небо.</w:t>
      </w:r>
    </w:p>
    <w:p w14:paraId="18262FB2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</w:p>
    <w:p w14:paraId="0C008E6B" w14:textId="77777777" w:rsidR="00527E47" w:rsidRPr="00527E47" w:rsidRDefault="00527E47" w:rsidP="00527E4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27E47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Преимущества </w:t>
      </w:r>
      <w:proofErr w:type="spellStart"/>
      <w:r w:rsidRPr="00527E47">
        <w:rPr>
          <w:rFonts w:ascii="Times New Roman" w:hAnsi="Times New Roman" w:cs="Times New Roman"/>
          <w:b/>
          <w:bCs/>
          <w:sz w:val="26"/>
          <w:szCs w:val="26"/>
        </w:rPr>
        <w:t>Levenhuk</w:t>
      </w:r>
      <w:proofErr w:type="spellEnd"/>
      <w:r w:rsidRPr="00527E47">
        <w:rPr>
          <w:rFonts w:ascii="Times New Roman" w:hAnsi="Times New Roman" w:cs="Times New Roman"/>
          <w:b/>
          <w:bCs/>
          <w:sz w:val="26"/>
          <w:szCs w:val="26"/>
        </w:rPr>
        <w:t xml:space="preserve"> New </w:t>
      </w:r>
      <w:proofErr w:type="spellStart"/>
      <w:r w:rsidRPr="00527E47">
        <w:rPr>
          <w:rFonts w:ascii="Times New Roman" w:hAnsi="Times New Roman" w:cs="Times New Roman"/>
          <w:b/>
          <w:bCs/>
          <w:sz w:val="26"/>
          <w:szCs w:val="26"/>
        </w:rPr>
        <w:t>Skyline</w:t>
      </w:r>
      <w:proofErr w:type="spellEnd"/>
      <w:r w:rsidRPr="00527E47">
        <w:rPr>
          <w:rFonts w:ascii="Times New Roman" w:hAnsi="Times New Roman" w:cs="Times New Roman"/>
          <w:b/>
          <w:bCs/>
          <w:sz w:val="26"/>
          <w:szCs w:val="26"/>
        </w:rPr>
        <w:t>: выгодно рассказываем клиенту</w:t>
      </w:r>
    </w:p>
    <w:p w14:paraId="7F2B1856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При продаже переводите сухие характеристики в реальную пользу:</w:t>
      </w:r>
    </w:p>
    <w:p w14:paraId="5E380567" w14:textId="44D45FE3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7E47">
        <w:rPr>
          <w:rFonts w:ascii="Times New Roman" w:hAnsi="Times New Roman" w:cs="Times New Roman"/>
          <w:sz w:val="24"/>
          <w:szCs w:val="24"/>
        </w:rPr>
        <w:t>Параболическое зеркало во всех моделях. Выгода</w:t>
      </w:r>
      <w:proofErr w:type="gramStart"/>
      <w:r w:rsidRPr="00527E47">
        <w:rPr>
          <w:rFonts w:ascii="Times New Roman" w:hAnsi="Times New Roman" w:cs="Times New Roman"/>
          <w:sz w:val="24"/>
          <w:szCs w:val="24"/>
        </w:rPr>
        <w:t>: Даже</w:t>
      </w:r>
      <w:proofErr w:type="gramEnd"/>
      <w:r w:rsidRPr="00527E47">
        <w:rPr>
          <w:rFonts w:ascii="Times New Roman" w:hAnsi="Times New Roman" w:cs="Times New Roman"/>
          <w:sz w:val="24"/>
          <w:szCs w:val="24"/>
        </w:rPr>
        <w:t xml:space="preserve"> в самой младшей 6-дюймовой модели картинка будет идеально резкой, без искажений по краям (сферической аберрации). Клиент получает оптику премиум-класса.</w:t>
      </w:r>
    </w:p>
    <w:p w14:paraId="2EF7830A" w14:textId="38AE3B3B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7E47">
        <w:rPr>
          <w:rFonts w:ascii="Times New Roman" w:hAnsi="Times New Roman" w:cs="Times New Roman"/>
          <w:sz w:val="24"/>
          <w:szCs w:val="24"/>
        </w:rPr>
        <w:t>Надежная механика без люфтов. Выгода</w:t>
      </w:r>
      <w:proofErr w:type="gramStart"/>
      <w:r w:rsidRPr="00527E47">
        <w:rPr>
          <w:rFonts w:ascii="Times New Roman" w:hAnsi="Times New Roman" w:cs="Times New Roman"/>
          <w:sz w:val="24"/>
          <w:szCs w:val="24"/>
        </w:rPr>
        <w:t>: В отличие от</w:t>
      </w:r>
      <w:proofErr w:type="gramEnd"/>
      <w:r w:rsidRPr="00527E47">
        <w:rPr>
          <w:rFonts w:ascii="Times New Roman" w:hAnsi="Times New Roman" w:cs="Times New Roman"/>
          <w:sz w:val="24"/>
          <w:szCs w:val="24"/>
        </w:rPr>
        <w:t xml:space="preserve"> конкурентов, где часто используют саморезы, монтировки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Levenhuk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собираются стальными винтами. Телескоп можно собирать и разбирать сотни раз — ничего не разболтается.</w:t>
      </w:r>
    </w:p>
    <w:p w14:paraId="6A391C62" w14:textId="1F1D87FB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7E47">
        <w:rPr>
          <w:rFonts w:ascii="Times New Roman" w:hAnsi="Times New Roman" w:cs="Times New Roman"/>
          <w:sz w:val="24"/>
          <w:szCs w:val="24"/>
        </w:rPr>
        <w:t>Защита от влаги. Выгода: База сделана из березовой фанеры с ламинированным покрытием. Она не разбухнет от ночной росы и сохранит товарный вид на долгие годы.</w:t>
      </w:r>
    </w:p>
    <w:p w14:paraId="2C02DAC2" w14:textId="7175AA81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7E47">
        <w:rPr>
          <w:rFonts w:ascii="Times New Roman" w:hAnsi="Times New Roman" w:cs="Times New Roman"/>
          <w:sz w:val="24"/>
          <w:szCs w:val="24"/>
        </w:rPr>
        <w:t xml:space="preserve">Складная конструкция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Retractable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(для 10", 12", 16"). Выгода</w:t>
      </w:r>
      <w:proofErr w:type="gramStart"/>
      <w:r w:rsidRPr="00527E47">
        <w:rPr>
          <w:rFonts w:ascii="Times New Roman" w:hAnsi="Times New Roman" w:cs="Times New Roman"/>
          <w:sz w:val="24"/>
          <w:szCs w:val="24"/>
        </w:rPr>
        <w:t>: Решает</w:t>
      </w:r>
      <w:proofErr w:type="gramEnd"/>
      <w:r w:rsidRPr="00527E47">
        <w:rPr>
          <w:rFonts w:ascii="Times New Roman" w:hAnsi="Times New Roman" w:cs="Times New Roman"/>
          <w:sz w:val="24"/>
          <w:szCs w:val="24"/>
        </w:rPr>
        <w:t xml:space="preserve"> главную боль астрономов — логистику. Огромный 12-дюймовый телескоп в сложенном виде легко помещается на заднее сиденье </w:t>
      </w:r>
      <w:r>
        <w:rPr>
          <w:rFonts w:ascii="Times New Roman" w:hAnsi="Times New Roman" w:cs="Times New Roman"/>
          <w:sz w:val="24"/>
          <w:szCs w:val="24"/>
        </w:rPr>
        <w:t xml:space="preserve">любого автомобиля. </w:t>
      </w:r>
    </w:p>
    <w:p w14:paraId="048F0153" w14:textId="42F06194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7E47">
        <w:rPr>
          <w:rFonts w:ascii="Times New Roman" w:hAnsi="Times New Roman" w:cs="Times New Roman"/>
          <w:sz w:val="24"/>
          <w:szCs w:val="24"/>
        </w:rPr>
        <w:t>Умная балансировка. Выгода: Труба движется плавно, но надежно фиксируется. Если клиент поставит тяжелый дорогой окуляр, телескоп не «клюнет носом».</w:t>
      </w:r>
    </w:p>
    <w:p w14:paraId="129213CA" w14:textId="77777777" w:rsidR="00527E47" w:rsidRPr="00527E47" w:rsidRDefault="00527E47" w:rsidP="00527E4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27E47">
        <w:rPr>
          <w:rFonts w:ascii="Times New Roman" w:hAnsi="Times New Roman" w:cs="Times New Roman"/>
          <w:b/>
          <w:bCs/>
          <w:sz w:val="26"/>
          <w:szCs w:val="26"/>
        </w:rPr>
        <w:t>Эмоциональные образы и фразы для диалога</w:t>
      </w:r>
    </w:p>
    <w:p w14:paraId="73DED1C4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Не продавайте просто «трубу с зеркалом», продавайте эмоции и открытия:</w:t>
      </w:r>
    </w:p>
    <w:p w14:paraId="28BDF2DD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«Это самое честное вложение денег в астрономии. Вы платите за мощную оптику, а не за сложную электронику, с которой еще нужно разбираться».</w:t>
      </w:r>
    </w:p>
    <w:p w14:paraId="6B0A278E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 xml:space="preserve">«Управление настолько простое, что с ним справится даже ребенок. Просто наводите трубу руками — вверх-вниз, влево-вправо — и смотрите» </w:t>
      </w:r>
    </w:p>
    <w:p w14:paraId="116DB950" w14:textId="23C22B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«В этот телескоп кольца Сатурна и кратеры на Луне выглядят не как картинка из интернета, а как объемные объекты. Вы увидите это своими глазами».</w:t>
      </w:r>
    </w:p>
    <w:p w14:paraId="396AEEC1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«Раньше телескоп такого диаметра нужно было возить в фургоне. А эта складная модель (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Retractable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>) легко поместится в багажник вашей машины».</w:t>
      </w:r>
    </w:p>
    <w:p w14:paraId="5A9F5DFC" w14:textId="77777777" w:rsid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</w:p>
    <w:p w14:paraId="5BC0AB63" w14:textId="77777777" w:rsidR="00E74DED" w:rsidRPr="00AA2432" w:rsidRDefault="00E74DED" w:rsidP="00E74DE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A2432">
        <w:rPr>
          <w:rFonts w:ascii="Times New Roman" w:hAnsi="Times New Roman" w:cs="Times New Roman"/>
          <w:b/>
          <w:bCs/>
          <w:sz w:val="26"/>
          <w:szCs w:val="26"/>
        </w:rPr>
        <w:t>Как правильно строить диалог с покупателем</w:t>
      </w:r>
    </w:p>
    <w:p w14:paraId="097BEAD5" w14:textId="77777777" w:rsidR="00E74DED" w:rsidRDefault="00E74DED" w:rsidP="00E74DED">
      <w:pPr>
        <w:rPr>
          <w:rFonts w:ascii="Times New Roman" w:hAnsi="Times New Roman" w:cs="Times New Roman"/>
          <w:sz w:val="24"/>
          <w:szCs w:val="24"/>
        </w:rPr>
      </w:pPr>
      <w:r w:rsidRPr="00AA2432">
        <w:rPr>
          <w:rFonts w:ascii="Times New Roman" w:hAnsi="Times New Roman" w:cs="Times New Roman"/>
          <w:sz w:val="24"/>
          <w:szCs w:val="24"/>
        </w:rPr>
        <w:t>Чтобы продажа была естественной и ненавязчивой, мы предлагаем использовать две проверенные схемы ведения диалога. Первая помогает плавно провести клиента от простого любопытства к желанию купить товар. Вторая строится на правильных вопросах: мы не навязываем продукт, а помогаем покупателю самому осознать проблему и увидеть, как наш гаджет её решает.</w:t>
      </w:r>
    </w:p>
    <w:p w14:paraId="71EC9623" w14:textId="77777777" w:rsidR="00E74DED" w:rsidRPr="00AA2432" w:rsidRDefault="00E74DED" w:rsidP="00E74DED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A243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Схема 1: Шаг за шагом от внимания к покупке</w:t>
      </w:r>
    </w:p>
    <w:p w14:paraId="1C48B5BA" w14:textId="77777777" w:rsidR="00E74DED" w:rsidRPr="00AA2432" w:rsidRDefault="00E74DED" w:rsidP="00E74D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2432">
        <w:rPr>
          <w:rFonts w:ascii="Times New Roman" w:hAnsi="Times New Roman" w:cs="Times New Roman"/>
          <w:b/>
          <w:bCs/>
          <w:sz w:val="24"/>
          <w:szCs w:val="24"/>
        </w:rPr>
        <w:t>(Внимание – Интерес – Желание – Действие)</w:t>
      </w:r>
    </w:p>
    <w:p w14:paraId="7C12AD44" w14:textId="2289DA9E" w:rsidR="00527E47" w:rsidRPr="00527E47" w:rsidRDefault="00E74DED" w:rsidP="00527E47">
      <w:pPr>
        <w:rPr>
          <w:rFonts w:ascii="Times New Roman" w:hAnsi="Times New Roman" w:cs="Times New Roman"/>
          <w:sz w:val="24"/>
          <w:szCs w:val="24"/>
        </w:rPr>
      </w:pPr>
      <w:r w:rsidRPr="00AA2432">
        <w:rPr>
          <w:rFonts w:ascii="Times New Roman" w:hAnsi="Times New Roman" w:cs="Times New Roman"/>
          <w:b/>
          <w:bCs/>
          <w:sz w:val="24"/>
          <w:szCs w:val="24"/>
        </w:rPr>
        <w:t xml:space="preserve">Привлекаем внимание: </w:t>
      </w:r>
      <w:r w:rsidR="00527E47" w:rsidRPr="00527E47">
        <w:rPr>
          <w:rFonts w:ascii="Times New Roman" w:hAnsi="Times New Roman" w:cs="Times New Roman"/>
          <w:sz w:val="24"/>
          <w:szCs w:val="24"/>
        </w:rPr>
        <w:t>«Вы знали, что в любительский телескоп можно увидеть спиральные рукава галактик, если правильно выбрать диаметр зеркала?»</w:t>
      </w:r>
    </w:p>
    <w:p w14:paraId="738DF96B" w14:textId="0F34696D" w:rsidR="00527E47" w:rsidRPr="00527E47" w:rsidRDefault="00E74DED" w:rsidP="00527E47">
      <w:pPr>
        <w:rPr>
          <w:rFonts w:ascii="Times New Roman" w:hAnsi="Times New Roman" w:cs="Times New Roman"/>
          <w:sz w:val="24"/>
          <w:szCs w:val="24"/>
        </w:rPr>
      </w:pPr>
      <w:r w:rsidRPr="00AA24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Вызываем интерес:</w:t>
      </w:r>
      <w:r w:rsidRPr="00AA2432">
        <w:rPr>
          <w:rFonts w:ascii="Times New Roman" w:hAnsi="Times New Roman" w:cs="Times New Roman"/>
          <w:sz w:val="24"/>
          <w:szCs w:val="24"/>
        </w:rPr>
        <w:t xml:space="preserve"> </w:t>
      </w:r>
      <w:r w:rsidR="00527E47" w:rsidRPr="00527E47">
        <w:rPr>
          <w:rFonts w:ascii="Times New Roman" w:hAnsi="Times New Roman" w:cs="Times New Roman"/>
          <w:sz w:val="24"/>
          <w:szCs w:val="24"/>
        </w:rPr>
        <w:t xml:space="preserve">«Обычно большие телескопы очень сложные и трясутся от малейшего ветра. Но посмотрите на монтировку </w:t>
      </w:r>
      <w:proofErr w:type="spellStart"/>
      <w:r w:rsidR="00527E47" w:rsidRPr="00527E47">
        <w:rPr>
          <w:rFonts w:ascii="Times New Roman" w:hAnsi="Times New Roman" w:cs="Times New Roman"/>
          <w:sz w:val="24"/>
          <w:szCs w:val="24"/>
        </w:rPr>
        <w:t>Добсона</w:t>
      </w:r>
      <w:proofErr w:type="spellEnd"/>
      <w:r w:rsidR="00527E47" w:rsidRPr="00527E47">
        <w:rPr>
          <w:rFonts w:ascii="Times New Roman" w:hAnsi="Times New Roman" w:cs="Times New Roman"/>
          <w:sz w:val="24"/>
          <w:szCs w:val="24"/>
        </w:rPr>
        <w:t xml:space="preserve"> — она стоит на земле как влитая, картинка не дрожит вообще».</w:t>
      </w:r>
    </w:p>
    <w:p w14:paraId="28A6777B" w14:textId="1F5EF559" w:rsidR="00527E47" w:rsidRPr="00527E47" w:rsidRDefault="00E74DED" w:rsidP="00527E47">
      <w:pPr>
        <w:rPr>
          <w:rFonts w:ascii="Times New Roman" w:hAnsi="Times New Roman" w:cs="Times New Roman"/>
          <w:sz w:val="24"/>
          <w:szCs w:val="24"/>
        </w:rPr>
      </w:pPr>
      <w:r w:rsidRPr="00AA2432">
        <w:rPr>
          <w:rFonts w:ascii="Times New Roman" w:hAnsi="Times New Roman" w:cs="Times New Roman"/>
          <w:b/>
          <w:bCs/>
          <w:sz w:val="24"/>
          <w:szCs w:val="24"/>
        </w:rPr>
        <w:t xml:space="preserve">Формируем желание: </w:t>
      </w:r>
      <w:r w:rsidR="00527E47" w:rsidRPr="00527E47">
        <w:rPr>
          <w:rFonts w:ascii="Times New Roman" w:hAnsi="Times New Roman" w:cs="Times New Roman"/>
          <w:sz w:val="24"/>
          <w:szCs w:val="24"/>
        </w:rPr>
        <w:t>«Представьте: вы выезжаете за город, за пару минут без инструментов собираете телескоп и сразу начинаете наблюд</w:t>
      </w:r>
      <w:r w:rsidR="007403A0">
        <w:rPr>
          <w:rFonts w:ascii="Times New Roman" w:hAnsi="Times New Roman" w:cs="Times New Roman"/>
          <w:sz w:val="24"/>
          <w:szCs w:val="24"/>
        </w:rPr>
        <w:t>ать</w:t>
      </w:r>
      <w:r w:rsidR="00527E47" w:rsidRPr="00527E47">
        <w:rPr>
          <w:rFonts w:ascii="Times New Roman" w:hAnsi="Times New Roman" w:cs="Times New Roman"/>
          <w:sz w:val="24"/>
          <w:szCs w:val="24"/>
        </w:rPr>
        <w:t>. Никаких настроек осей и проводов. Только вы и космос».</w:t>
      </w:r>
    </w:p>
    <w:p w14:paraId="15427C08" w14:textId="09A5AC50" w:rsidR="00527E47" w:rsidRDefault="00E74DED" w:rsidP="00527E47">
      <w:pPr>
        <w:rPr>
          <w:rFonts w:ascii="Times New Roman" w:hAnsi="Times New Roman" w:cs="Times New Roman"/>
          <w:sz w:val="24"/>
          <w:szCs w:val="24"/>
        </w:rPr>
      </w:pPr>
      <w:r w:rsidRPr="00AA2432">
        <w:rPr>
          <w:rFonts w:ascii="Times New Roman" w:hAnsi="Times New Roman" w:cs="Times New Roman"/>
          <w:b/>
          <w:bCs/>
          <w:sz w:val="24"/>
          <w:szCs w:val="24"/>
        </w:rPr>
        <w:t xml:space="preserve">Призываем к действию: </w:t>
      </w:r>
      <w:r w:rsidR="00527E47" w:rsidRPr="00527E47">
        <w:rPr>
          <w:rFonts w:ascii="Times New Roman" w:hAnsi="Times New Roman" w:cs="Times New Roman"/>
          <w:sz w:val="24"/>
          <w:szCs w:val="24"/>
        </w:rPr>
        <w:t xml:space="preserve">«Если планируете смотреть с дачи — берите классическую трубу 8 дюймов. Если будете выезжать на машине — давайте оформим складной </w:t>
      </w:r>
      <w:proofErr w:type="spellStart"/>
      <w:r w:rsidR="00527E47" w:rsidRPr="00527E47">
        <w:rPr>
          <w:rFonts w:ascii="Times New Roman" w:hAnsi="Times New Roman" w:cs="Times New Roman"/>
          <w:sz w:val="24"/>
          <w:szCs w:val="24"/>
        </w:rPr>
        <w:t>Retractable</w:t>
      </w:r>
      <w:proofErr w:type="spellEnd"/>
      <w:r w:rsidR="00527E47" w:rsidRPr="00527E47">
        <w:rPr>
          <w:rFonts w:ascii="Times New Roman" w:hAnsi="Times New Roman" w:cs="Times New Roman"/>
          <w:sz w:val="24"/>
          <w:szCs w:val="24"/>
        </w:rPr>
        <w:t xml:space="preserve"> 10 дюймов. Какая модель вам ближе?»</w:t>
      </w:r>
    </w:p>
    <w:p w14:paraId="5AB94F50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</w:p>
    <w:p w14:paraId="50FBEBD4" w14:textId="7FE83A53" w:rsidR="00E74DED" w:rsidRDefault="00E74DED" w:rsidP="00E74DE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A2432">
        <w:rPr>
          <w:rFonts w:ascii="Times New Roman" w:hAnsi="Times New Roman" w:cs="Times New Roman"/>
          <w:b/>
          <w:bCs/>
          <w:sz w:val="26"/>
          <w:szCs w:val="26"/>
        </w:rPr>
        <w:t>Схема 2: Продажа через правильные вопросы</w:t>
      </w:r>
    </w:p>
    <w:p w14:paraId="0B1276D2" w14:textId="64264208" w:rsidR="00E74DED" w:rsidRPr="00E74DED" w:rsidRDefault="00E74DED" w:rsidP="00E74D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2432">
        <w:rPr>
          <w:rFonts w:ascii="Times New Roman" w:hAnsi="Times New Roman" w:cs="Times New Roman"/>
          <w:b/>
          <w:bCs/>
          <w:sz w:val="24"/>
          <w:szCs w:val="24"/>
        </w:rPr>
        <w:t>(Ситуация – Проблема – Последствия – Выгода)</w:t>
      </w:r>
    </w:p>
    <w:p w14:paraId="07A7FD6B" w14:textId="63300F07" w:rsidR="00527E47" w:rsidRPr="00527E47" w:rsidRDefault="00E74DED" w:rsidP="00527E47">
      <w:pPr>
        <w:rPr>
          <w:rFonts w:ascii="Times New Roman" w:hAnsi="Times New Roman" w:cs="Times New Roman"/>
          <w:sz w:val="24"/>
          <w:szCs w:val="24"/>
        </w:rPr>
      </w:pPr>
      <w:r w:rsidRPr="00AA2432">
        <w:rPr>
          <w:rFonts w:ascii="Times New Roman" w:hAnsi="Times New Roman" w:cs="Times New Roman"/>
          <w:b/>
          <w:bCs/>
          <w:sz w:val="24"/>
          <w:szCs w:val="24"/>
        </w:rPr>
        <w:t>Узнаем текущую ситуацию:</w:t>
      </w:r>
      <w:r w:rsidRPr="00AA2432">
        <w:rPr>
          <w:rFonts w:ascii="Times New Roman" w:hAnsi="Times New Roman" w:cs="Times New Roman"/>
          <w:sz w:val="24"/>
          <w:szCs w:val="24"/>
        </w:rPr>
        <w:t xml:space="preserve"> </w:t>
      </w:r>
      <w:r w:rsidR="00527E47" w:rsidRPr="00527E47">
        <w:rPr>
          <w:rFonts w:ascii="Times New Roman" w:hAnsi="Times New Roman" w:cs="Times New Roman"/>
          <w:sz w:val="24"/>
          <w:szCs w:val="24"/>
        </w:rPr>
        <w:t>«Где вы планируете наблюдать? На даче или будете выезжать в поля?»</w:t>
      </w:r>
    </w:p>
    <w:p w14:paraId="52B1B109" w14:textId="3ADAE7B2" w:rsidR="00527E47" w:rsidRPr="00527E47" w:rsidRDefault="00E74DED" w:rsidP="00527E47">
      <w:pPr>
        <w:rPr>
          <w:rFonts w:ascii="Times New Roman" w:hAnsi="Times New Roman" w:cs="Times New Roman"/>
          <w:sz w:val="24"/>
          <w:szCs w:val="24"/>
        </w:rPr>
      </w:pPr>
      <w:r w:rsidRPr="00AA2432">
        <w:rPr>
          <w:rFonts w:ascii="Times New Roman" w:hAnsi="Times New Roman" w:cs="Times New Roman"/>
          <w:b/>
          <w:bCs/>
          <w:sz w:val="24"/>
          <w:szCs w:val="24"/>
        </w:rPr>
        <w:t>Нащупываем проблему:</w:t>
      </w:r>
      <w:r w:rsidRPr="00AA2432">
        <w:rPr>
          <w:rFonts w:ascii="Times New Roman" w:hAnsi="Times New Roman" w:cs="Times New Roman"/>
          <w:sz w:val="24"/>
          <w:szCs w:val="24"/>
        </w:rPr>
        <w:t xml:space="preserve"> </w:t>
      </w:r>
      <w:r w:rsidR="00527E47" w:rsidRPr="00527E47">
        <w:rPr>
          <w:rFonts w:ascii="Times New Roman" w:hAnsi="Times New Roman" w:cs="Times New Roman"/>
          <w:sz w:val="24"/>
          <w:szCs w:val="24"/>
        </w:rPr>
        <w:t>«Многие покупают телескопы на треногах, а потом жалуются, что их сложно настраивать, а при фокусировке картинка трясется».</w:t>
      </w:r>
    </w:p>
    <w:p w14:paraId="05E184D5" w14:textId="7654F8B9" w:rsidR="00527E47" w:rsidRPr="00527E47" w:rsidRDefault="00E74DED" w:rsidP="00527E47">
      <w:pPr>
        <w:rPr>
          <w:rFonts w:ascii="Times New Roman" w:hAnsi="Times New Roman" w:cs="Times New Roman"/>
          <w:sz w:val="24"/>
          <w:szCs w:val="24"/>
        </w:rPr>
      </w:pPr>
      <w:r w:rsidRPr="00AA2432">
        <w:rPr>
          <w:rFonts w:ascii="Times New Roman" w:hAnsi="Times New Roman" w:cs="Times New Roman"/>
          <w:b/>
          <w:bCs/>
          <w:sz w:val="24"/>
          <w:szCs w:val="24"/>
        </w:rPr>
        <w:t>Показываем последствия:</w:t>
      </w:r>
      <w:r w:rsidRPr="00AA2432">
        <w:rPr>
          <w:rFonts w:ascii="Times New Roman" w:hAnsi="Times New Roman" w:cs="Times New Roman"/>
          <w:sz w:val="24"/>
          <w:szCs w:val="24"/>
        </w:rPr>
        <w:t xml:space="preserve"> </w:t>
      </w:r>
      <w:r w:rsidR="00527E47" w:rsidRPr="00527E47">
        <w:rPr>
          <w:rFonts w:ascii="Times New Roman" w:hAnsi="Times New Roman" w:cs="Times New Roman"/>
          <w:sz w:val="24"/>
          <w:szCs w:val="24"/>
        </w:rPr>
        <w:t>«Из-за сложной настройки интерес к астрономии быстро пропадает, и телескоп просто пылится в углу».</w:t>
      </w:r>
    </w:p>
    <w:p w14:paraId="37B19BB2" w14:textId="40882236" w:rsidR="00527E47" w:rsidRPr="00527E47" w:rsidRDefault="00E74DED" w:rsidP="00527E47">
      <w:pPr>
        <w:rPr>
          <w:rFonts w:ascii="Times New Roman" w:hAnsi="Times New Roman" w:cs="Times New Roman"/>
          <w:sz w:val="24"/>
          <w:szCs w:val="24"/>
        </w:rPr>
      </w:pPr>
      <w:r w:rsidRPr="00AA2432">
        <w:rPr>
          <w:rFonts w:ascii="Times New Roman" w:hAnsi="Times New Roman" w:cs="Times New Roman"/>
          <w:b/>
          <w:bCs/>
          <w:sz w:val="24"/>
          <w:szCs w:val="24"/>
        </w:rPr>
        <w:t>Предлагаем решение и выгоду:</w:t>
      </w:r>
      <w:r w:rsidRPr="00AA2432">
        <w:rPr>
          <w:rFonts w:ascii="Times New Roman" w:hAnsi="Times New Roman" w:cs="Times New Roman"/>
          <w:sz w:val="24"/>
          <w:szCs w:val="24"/>
        </w:rPr>
        <w:t xml:space="preserve"> </w:t>
      </w:r>
      <w:r w:rsidR="00527E47" w:rsidRPr="00527E47">
        <w:rPr>
          <w:rFonts w:ascii="Times New Roman" w:hAnsi="Times New Roman" w:cs="Times New Roman"/>
          <w:sz w:val="24"/>
          <w:szCs w:val="24"/>
        </w:rPr>
        <w:t xml:space="preserve">«Поэтому </w:t>
      </w:r>
      <w:proofErr w:type="spellStart"/>
      <w:r w:rsidR="00527E47" w:rsidRPr="00527E47">
        <w:rPr>
          <w:rFonts w:ascii="Times New Roman" w:hAnsi="Times New Roman" w:cs="Times New Roman"/>
          <w:sz w:val="24"/>
          <w:szCs w:val="24"/>
        </w:rPr>
        <w:t>Добсон</w:t>
      </w:r>
      <w:proofErr w:type="spellEnd"/>
      <w:r w:rsidR="00527E47" w:rsidRPr="00527E47">
        <w:rPr>
          <w:rFonts w:ascii="Times New Roman" w:hAnsi="Times New Roman" w:cs="Times New Roman"/>
          <w:sz w:val="24"/>
          <w:szCs w:val="24"/>
        </w:rPr>
        <w:t xml:space="preserve"> — лучший старт. Массивная деревянная база </w:t>
      </w:r>
      <w:r w:rsidR="00527E47">
        <w:rPr>
          <w:rFonts w:ascii="Times New Roman" w:hAnsi="Times New Roman" w:cs="Times New Roman"/>
          <w:sz w:val="24"/>
          <w:szCs w:val="24"/>
        </w:rPr>
        <w:t>убирает</w:t>
      </w:r>
      <w:r w:rsidR="00527E47" w:rsidRPr="00527E47">
        <w:rPr>
          <w:rFonts w:ascii="Times New Roman" w:hAnsi="Times New Roman" w:cs="Times New Roman"/>
          <w:sz w:val="24"/>
          <w:szCs w:val="24"/>
        </w:rPr>
        <w:t xml:space="preserve"> любые вибрации, а наведение осуществляется простым движением руки. Вы будете тратить время на изучение космоса, а не на борьбу с техникой».</w:t>
      </w:r>
    </w:p>
    <w:p w14:paraId="33AEDDF9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</w:p>
    <w:p w14:paraId="568658EC" w14:textId="77777777" w:rsidR="00527E47" w:rsidRPr="00527E47" w:rsidRDefault="00527E47" w:rsidP="00527E4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27E47">
        <w:rPr>
          <w:rFonts w:ascii="Times New Roman" w:hAnsi="Times New Roman" w:cs="Times New Roman"/>
          <w:b/>
          <w:bCs/>
          <w:sz w:val="26"/>
          <w:szCs w:val="26"/>
        </w:rPr>
        <w:t>Работа с типовыми возражениями</w:t>
      </w:r>
    </w:p>
    <w:p w14:paraId="69669608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«Деревянная подставка выглядит несерьезно, тренога лучше!»</w:t>
      </w:r>
    </w:p>
    <w:p w14:paraId="3FD2ED30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527E47">
        <w:rPr>
          <w:rFonts w:ascii="Times New Roman" w:hAnsi="Times New Roman" w:cs="Times New Roman"/>
          <w:sz w:val="24"/>
          <w:szCs w:val="24"/>
        </w:rPr>
        <w:t>: Согласитесь</w:t>
      </w:r>
      <w:proofErr w:type="gramEnd"/>
      <w:r w:rsidRPr="00527E47">
        <w:rPr>
          <w:rFonts w:ascii="Times New Roman" w:hAnsi="Times New Roman" w:cs="Times New Roman"/>
          <w:sz w:val="24"/>
          <w:szCs w:val="24"/>
        </w:rPr>
        <w:t xml:space="preserve">, что тренога выглядит привычнее. Но объясните физику: для тяжелой трубы нужна массивная опора. Дешевая тренога будет дрожать от ветра, и картинка смажется. Деревянная база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Добсона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находится низко к земле и поглощает вибрации в разы лучше металла. Картинка будет стабильной.</w:t>
      </w:r>
    </w:p>
    <w:p w14:paraId="13A208F3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«Он слишком огромный, мне негде его хранить/возить»</w:t>
      </w:r>
    </w:p>
    <w:p w14:paraId="2D6FDB24" w14:textId="7AF9C464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527E47">
        <w:rPr>
          <w:rFonts w:ascii="Times New Roman" w:hAnsi="Times New Roman" w:cs="Times New Roman"/>
          <w:sz w:val="24"/>
          <w:szCs w:val="24"/>
        </w:rPr>
        <w:t>: Выразите</w:t>
      </w:r>
      <w:proofErr w:type="gramEnd"/>
      <w:r w:rsidRPr="00527E47">
        <w:rPr>
          <w:rFonts w:ascii="Times New Roman" w:hAnsi="Times New Roman" w:cs="Times New Roman"/>
          <w:sz w:val="24"/>
          <w:szCs w:val="24"/>
        </w:rPr>
        <w:t xml:space="preserve"> понимание. Предложите решение: «Именно поэтому у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Levenhuk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есть серия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Retractable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. Труба складывается по принципу гармошки, уменьшаясь в полтора раза. Да, в рабочем состоянии это гигант, но хранится он очень компактно и влезает в любой </w:t>
      </w:r>
      <w:r>
        <w:rPr>
          <w:rFonts w:ascii="Times New Roman" w:hAnsi="Times New Roman" w:cs="Times New Roman"/>
          <w:sz w:val="24"/>
          <w:szCs w:val="24"/>
        </w:rPr>
        <w:t>автомобиль</w:t>
      </w:r>
      <w:r w:rsidRPr="00527E47">
        <w:rPr>
          <w:rFonts w:ascii="Times New Roman" w:hAnsi="Times New Roman" w:cs="Times New Roman"/>
          <w:sz w:val="24"/>
          <w:szCs w:val="24"/>
        </w:rPr>
        <w:t>».</w:t>
      </w:r>
    </w:p>
    <w:p w14:paraId="499843CC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 xml:space="preserve">«У него нет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автонаведения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>), как я найду планеты?»</w:t>
      </w:r>
    </w:p>
    <w:p w14:paraId="39D06552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527E47">
        <w:rPr>
          <w:rFonts w:ascii="Times New Roman" w:hAnsi="Times New Roman" w:cs="Times New Roman"/>
          <w:sz w:val="24"/>
          <w:szCs w:val="24"/>
        </w:rPr>
        <w:t>: Объясните</w:t>
      </w:r>
      <w:proofErr w:type="gramEnd"/>
      <w:r w:rsidRPr="00527E47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автонаведение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сильно удорожает прибор. За эти же деньги клиент получит телескоп с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автонаведением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, но с крошечным зеркалом, в которое мало что видно. С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Добсоном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клиент получает огромную оптику. А найти яркие объекты (Луну, планеты, </w:t>
      </w:r>
      <w:r w:rsidRPr="00527E47">
        <w:rPr>
          <w:rFonts w:ascii="Times New Roman" w:hAnsi="Times New Roman" w:cs="Times New Roman"/>
          <w:sz w:val="24"/>
          <w:szCs w:val="24"/>
        </w:rPr>
        <w:lastRenderedPageBreak/>
        <w:t>крупные скопления) с помощью искателя очень просто — это часть удовольствия от астрономии.</w:t>
      </w:r>
    </w:p>
    <w:p w14:paraId="48B195C6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«Почему так дорого для телескопа без электроники?»</w:t>
      </w:r>
    </w:p>
    <w:p w14:paraId="246AD469" w14:textId="6D156B5D" w:rsidR="003A531C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527E47">
        <w:rPr>
          <w:rFonts w:ascii="Times New Roman" w:hAnsi="Times New Roman" w:cs="Times New Roman"/>
          <w:sz w:val="24"/>
          <w:szCs w:val="24"/>
        </w:rPr>
        <w:t>: Обратите</w:t>
      </w:r>
      <w:proofErr w:type="gramEnd"/>
      <w:r w:rsidRPr="00527E47">
        <w:rPr>
          <w:rFonts w:ascii="Times New Roman" w:hAnsi="Times New Roman" w:cs="Times New Roman"/>
          <w:sz w:val="24"/>
          <w:szCs w:val="24"/>
        </w:rPr>
        <w:t xml:space="preserve"> внимание на диаметр зеркала. Производство параболического зеркала </w:t>
      </w:r>
      <w:r w:rsidR="0028262C" w:rsidRPr="0028262C">
        <w:rPr>
          <w:rFonts w:ascii="Times New Roman" w:hAnsi="Times New Roman" w:cs="Times New Roman"/>
          <w:b/>
          <w:bCs/>
          <w:sz w:val="24"/>
          <w:szCs w:val="24"/>
        </w:rPr>
        <w:t>200–300 мм</w:t>
      </w:r>
      <w:r w:rsidR="0028262C">
        <w:rPr>
          <w:rFonts w:ascii="Times New Roman" w:hAnsi="Times New Roman" w:cs="Times New Roman"/>
          <w:sz w:val="24"/>
          <w:szCs w:val="24"/>
        </w:rPr>
        <w:t xml:space="preserve"> </w:t>
      </w:r>
      <w:r w:rsidRPr="00527E47">
        <w:rPr>
          <w:rFonts w:ascii="Times New Roman" w:hAnsi="Times New Roman" w:cs="Times New Roman"/>
          <w:sz w:val="24"/>
          <w:szCs w:val="24"/>
        </w:rPr>
        <w:t>идеальной точности — это сложнейший оптический процесс. Вы платите за профессиональное качество оптики, которое прослужит вам всю жизнь и не потребует замены (в отличие от устаревающей электроники).</w:t>
      </w:r>
    </w:p>
    <w:p w14:paraId="69C4BD01" w14:textId="77777777" w:rsidR="0028262C" w:rsidRDefault="0028262C" w:rsidP="00527E47">
      <w:pPr>
        <w:rPr>
          <w:rFonts w:ascii="Times New Roman" w:hAnsi="Times New Roman" w:cs="Times New Roman"/>
          <w:sz w:val="24"/>
          <w:szCs w:val="24"/>
        </w:rPr>
      </w:pPr>
    </w:p>
    <w:p w14:paraId="0B60DC6F" w14:textId="1ECFC950" w:rsidR="00527E47" w:rsidRPr="003A531C" w:rsidRDefault="00527E47" w:rsidP="00527E4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A531C">
        <w:rPr>
          <w:rFonts w:ascii="Times New Roman" w:hAnsi="Times New Roman" w:cs="Times New Roman"/>
          <w:b/>
          <w:bCs/>
          <w:sz w:val="26"/>
          <w:szCs w:val="26"/>
        </w:rPr>
        <w:t>Как помочь клиенту выбрать модель (Краткий гид)</w:t>
      </w:r>
    </w:p>
    <w:p w14:paraId="67B30712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PLUS 6" (152 мм): «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Планетник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>». Легкий (труба 6 кг), дает высочайший контраст. Идеален для Луны и планет. Отличный выбор для подростка или новичка.</w:t>
      </w:r>
    </w:p>
    <w:p w14:paraId="5A2324B7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>PLUS 8" (203 мм): «Золотой стандарт». Самая универсальная модель. Идеальный баланс между планетами и дальним космосом. Тот телескоп, который покупают один раз и на всю жизнь.</w:t>
      </w:r>
    </w:p>
    <w:p w14:paraId="11445EE5" w14:textId="05D24727" w:rsidR="00527E47" w:rsidRPr="00527E47" w:rsidRDefault="0028262C" w:rsidP="00527E47">
      <w:pPr>
        <w:rPr>
          <w:rFonts w:ascii="Times New Roman" w:hAnsi="Times New Roman" w:cs="Times New Roman"/>
          <w:sz w:val="24"/>
          <w:szCs w:val="24"/>
        </w:rPr>
      </w:pPr>
      <w:r w:rsidRPr="0028262C">
        <w:rPr>
          <w:rFonts w:ascii="Times New Roman" w:hAnsi="Times New Roman" w:cs="Times New Roman"/>
          <w:sz w:val="24"/>
          <w:szCs w:val="24"/>
        </w:rPr>
        <w:t>PRO 10" (254 мм): «Входной билет в Deep Sky-наблюдения».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7E47" w:rsidRPr="00527E47">
        <w:rPr>
          <w:rFonts w:ascii="Times New Roman" w:hAnsi="Times New Roman" w:cs="Times New Roman"/>
          <w:sz w:val="24"/>
          <w:szCs w:val="24"/>
        </w:rPr>
        <w:t>Собирает</w:t>
      </w:r>
      <w:proofErr w:type="gramEnd"/>
      <w:r w:rsidR="00527E47" w:rsidRPr="00527E47">
        <w:rPr>
          <w:rFonts w:ascii="Times New Roman" w:hAnsi="Times New Roman" w:cs="Times New Roman"/>
          <w:sz w:val="24"/>
          <w:szCs w:val="24"/>
        </w:rPr>
        <w:t xml:space="preserve"> на 56% больше света, чем 8". Галактики перестают быть просто мутными пятнами. Оснащен продвинутым оптическим искателем.</w:t>
      </w:r>
    </w:p>
    <w:p w14:paraId="06F92593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 xml:space="preserve">PRO 12" (304 мм): «Тяжелая артиллерия». Самая популярная модель у опытных астрономов. Максимальная апертура, которую один человек еще может комфортно собрать и перевезти в машине (в версии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Retractable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). Есть двухскоростной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фокусер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для идеальной резкости.</w:t>
      </w:r>
    </w:p>
    <w:p w14:paraId="1F233C97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 xml:space="preserve">PRO 16" (406 мм): «Флагман». Монстр проницающей способности. Объекты светятся ярко, видны цвета в туманностях. Версия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Retractable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позволяет перевозить эту обсерваторию в кроссовере или универсале.</w:t>
      </w:r>
    </w:p>
    <w:p w14:paraId="25D82B93" w14:textId="77777777" w:rsidR="00527E47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</w:p>
    <w:p w14:paraId="710C5B26" w14:textId="77777777" w:rsidR="00527E47" w:rsidRPr="003A531C" w:rsidRDefault="00527E47" w:rsidP="00527E4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A531C">
        <w:rPr>
          <w:rFonts w:ascii="Times New Roman" w:hAnsi="Times New Roman" w:cs="Times New Roman"/>
          <w:b/>
          <w:bCs/>
          <w:sz w:val="26"/>
          <w:szCs w:val="26"/>
        </w:rPr>
        <w:t>Заключение для продавца:</w:t>
      </w:r>
    </w:p>
    <w:p w14:paraId="2355E816" w14:textId="0211BC37" w:rsidR="00C33FC8" w:rsidRPr="00527E47" w:rsidRDefault="00527E47" w:rsidP="00527E47">
      <w:pPr>
        <w:rPr>
          <w:rFonts w:ascii="Times New Roman" w:hAnsi="Times New Roman" w:cs="Times New Roman"/>
          <w:sz w:val="24"/>
          <w:szCs w:val="24"/>
        </w:rPr>
      </w:pPr>
      <w:r w:rsidRPr="00527E47">
        <w:rPr>
          <w:rFonts w:ascii="Times New Roman" w:hAnsi="Times New Roman" w:cs="Times New Roman"/>
          <w:sz w:val="24"/>
          <w:szCs w:val="24"/>
        </w:rPr>
        <w:t xml:space="preserve">Продавая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Добсоны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Levenhuk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527E47">
        <w:rPr>
          <w:rFonts w:ascii="Times New Roman" w:hAnsi="Times New Roman" w:cs="Times New Roman"/>
          <w:sz w:val="24"/>
          <w:szCs w:val="24"/>
        </w:rPr>
        <w:t>Skyline</w:t>
      </w:r>
      <w:proofErr w:type="spellEnd"/>
      <w:r w:rsidRPr="00527E47">
        <w:rPr>
          <w:rFonts w:ascii="Times New Roman" w:hAnsi="Times New Roman" w:cs="Times New Roman"/>
          <w:sz w:val="24"/>
          <w:szCs w:val="24"/>
        </w:rPr>
        <w:t>, делайте упор на «честность» этого телескопа. Это чистая оптика, надежная механика и потрясающие визуальные впечатления. Покажите клиенту, как легко труба поворачивается на базе, расскажите про разницу между сплошной и складной трубой — и клиент сам поймет, что это лучший инструмент для знакомства со Вселенной.</w:t>
      </w:r>
    </w:p>
    <w:sectPr w:rsidR="00C33FC8" w:rsidRPr="00527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47"/>
    <w:rsid w:val="0028262C"/>
    <w:rsid w:val="003A531C"/>
    <w:rsid w:val="003B69B1"/>
    <w:rsid w:val="00527E47"/>
    <w:rsid w:val="007403A0"/>
    <w:rsid w:val="00A55B96"/>
    <w:rsid w:val="00C33FC8"/>
    <w:rsid w:val="00D64BD5"/>
    <w:rsid w:val="00E7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F485"/>
  <w15:chartTrackingRefBased/>
  <w15:docId w15:val="{2AEA6A46-DBB7-455B-9FB0-F0D96AA6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</dc:creator>
  <cp:keywords/>
  <dc:description/>
  <cp:lastModifiedBy>Иванова Анастасия</cp:lastModifiedBy>
  <cp:revision>8</cp:revision>
  <dcterms:created xsi:type="dcterms:W3CDTF">2026-03-10T12:55:00Z</dcterms:created>
  <dcterms:modified xsi:type="dcterms:W3CDTF">2026-03-12T09:17:00Z</dcterms:modified>
</cp:coreProperties>
</file>